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BB9" w:rsidRDefault="00511DB6" w:rsidP="00511DB6">
      <w:r>
        <w:rPr>
          <w:noProof/>
          <w:lang w:eastAsia="it-IT"/>
        </w:rPr>
        <w:t xml:space="preserve">                 </w:t>
      </w:r>
      <w:bookmarkStart w:id="0" w:name="_GoBack"/>
      <w:bookmarkEnd w:id="0"/>
      <w:r w:rsidR="00603133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9B5B35B" wp14:editId="3AAE6939">
            <wp:extent cx="1256030" cy="1571110"/>
            <wp:effectExtent l="0" t="0" r="127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UMPH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758" cy="157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5107">
        <w:rPr>
          <w:noProof/>
          <w:lang w:eastAsia="it-IT"/>
        </w:rPr>
        <w:t xml:space="preserve">      </w:t>
      </w:r>
      <w:r>
        <w:rPr>
          <w:noProof/>
          <w:lang w:eastAsia="it-IT"/>
        </w:rPr>
        <w:t xml:space="preserve">            </w:t>
      </w:r>
      <w:r>
        <w:rPr>
          <w:noProof/>
          <w:lang w:eastAsia="it-IT"/>
        </w:rPr>
        <w:drawing>
          <wp:inline distT="0" distB="0" distL="0" distR="0">
            <wp:extent cx="2514600" cy="155003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9868-02-05-20-08-3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7893" cy="1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9ED" w:rsidRPr="00A349ED" w:rsidRDefault="00205107" w:rsidP="00224F51">
      <w:pPr>
        <w:spacing w:after="0" w:line="240" w:lineRule="auto"/>
        <w:jc w:val="center"/>
        <w:rPr>
          <w:b/>
          <w:sz w:val="28"/>
          <w:szCs w:val="28"/>
        </w:rPr>
      </w:pPr>
      <w:r w:rsidRPr="00205107">
        <w:rPr>
          <w:b/>
          <w:sz w:val="28"/>
          <w:szCs w:val="28"/>
        </w:rPr>
        <w:t>MODULO D’ISCRIZIONE</w:t>
      </w:r>
      <w:r w:rsidR="00A349ED">
        <w:rPr>
          <w:b/>
          <w:sz w:val="28"/>
          <w:szCs w:val="28"/>
        </w:rPr>
        <w:t xml:space="preserve"> </w:t>
      </w:r>
      <w:r w:rsidR="006E0E35">
        <w:rPr>
          <w:b/>
          <w:sz w:val="28"/>
          <w:szCs w:val="28"/>
        </w:rPr>
        <w:t>ADUNANZA 202</w:t>
      </w:r>
      <w:r w:rsidR="00C94CDF">
        <w:rPr>
          <w:b/>
          <w:sz w:val="28"/>
          <w:szCs w:val="28"/>
        </w:rPr>
        <w:t>3</w:t>
      </w:r>
      <w:r w:rsidR="006E0E35">
        <w:rPr>
          <w:b/>
          <w:sz w:val="28"/>
          <w:szCs w:val="28"/>
        </w:rPr>
        <w:t xml:space="preserve"> </w:t>
      </w:r>
      <w:r w:rsidR="00224F51">
        <w:rPr>
          <w:b/>
          <w:sz w:val="28"/>
          <w:szCs w:val="28"/>
        </w:rPr>
        <w:t xml:space="preserve">- </w:t>
      </w:r>
      <w:r w:rsidR="00A349ED">
        <w:rPr>
          <w:b/>
          <w:sz w:val="28"/>
          <w:szCs w:val="28"/>
        </w:rPr>
        <w:t xml:space="preserve">Da compilare in stampatello - </w:t>
      </w:r>
    </w:p>
    <w:p w:rsidR="00205107" w:rsidRDefault="00205107" w:rsidP="00205107">
      <w:pPr>
        <w:spacing w:after="0" w:line="240" w:lineRule="auto"/>
        <w:jc w:val="center"/>
      </w:pPr>
    </w:p>
    <w:tbl>
      <w:tblPr>
        <w:tblW w:w="789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8"/>
        <w:gridCol w:w="383"/>
        <w:gridCol w:w="383"/>
        <w:gridCol w:w="383"/>
        <w:gridCol w:w="383"/>
        <w:gridCol w:w="383"/>
        <w:gridCol w:w="383"/>
        <w:gridCol w:w="384"/>
        <w:gridCol w:w="383"/>
        <w:gridCol w:w="386"/>
        <w:gridCol w:w="390"/>
        <w:gridCol w:w="390"/>
        <w:gridCol w:w="390"/>
        <w:gridCol w:w="390"/>
        <w:gridCol w:w="390"/>
        <w:gridCol w:w="6"/>
        <w:gridCol w:w="638"/>
        <w:gridCol w:w="6"/>
        <w:gridCol w:w="377"/>
        <w:gridCol w:w="6"/>
        <w:gridCol w:w="377"/>
        <w:gridCol w:w="6"/>
      </w:tblGrid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NOME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D90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D908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COGNOME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SESSO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F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DATA DI NASCITA</w:t>
            </w:r>
          </w:p>
        </w:tc>
        <w:tc>
          <w:tcPr>
            <w:tcW w:w="19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____/____/_______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1" w:type="dxa"/>
          <w:trHeight w:val="301"/>
        </w:trPr>
        <w:tc>
          <w:tcPr>
            <w:tcW w:w="1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LUOGO DI NASCITA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PROV</w:t>
            </w:r>
          </w:p>
        </w:tc>
        <w:tc>
          <w:tcPr>
            <w:tcW w:w="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0" w:type="dxa"/>
          <w:trHeight w:val="301"/>
        </w:trPr>
        <w:tc>
          <w:tcPr>
            <w:tcW w:w="2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COMUNE DI RESIDENZA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PROV</w:t>
            </w:r>
          </w:p>
        </w:tc>
        <w:tc>
          <w:tcPr>
            <w:tcW w:w="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INDIRIZZO 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6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2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C.A.P.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PROV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E-MAIL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CELLULARE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835C9D" w:rsidRPr="00603133" w:rsidTr="00224F51">
        <w:trPr>
          <w:gridAfter w:val="5"/>
          <w:wAfter w:w="776" w:type="dxa"/>
          <w:trHeight w:val="301"/>
        </w:trPr>
        <w:tc>
          <w:tcPr>
            <w:tcW w:w="2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MODELLO MOTO 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35C9D" w:rsidRPr="00603133" w:rsidRDefault="00835C9D" w:rsidP="006846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trHeight w:val="301"/>
        </w:trPr>
        <w:tc>
          <w:tcPr>
            <w:tcW w:w="650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5C9D" w:rsidRDefault="00835C9D" w:rsidP="00835C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706"/>
              <w:gridCol w:w="412"/>
              <w:gridCol w:w="408"/>
              <w:gridCol w:w="407"/>
              <w:gridCol w:w="407"/>
              <w:gridCol w:w="407"/>
            </w:tblGrid>
            <w:tr w:rsidR="00224F51" w:rsidTr="00224F51">
              <w:trPr>
                <w:trHeight w:val="256"/>
              </w:trPr>
              <w:tc>
                <w:tcPr>
                  <w:tcW w:w="170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24F51" w:rsidRDefault="00224F51" w:rsidP="00835C9D">
                  <w:pP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TAGLIA T-SHIRT</w:t>
                  </w:r>
                </w:p>
              </w:tc>
              <w:tc>
                <w:tcPr>
                  <w:tcW w:w="412" w:type="dxa"/>
                  <w:tcBorders>
                    <w:left w:val="single" w:sz="4" w:space="0" w:color="auto"/>
                  </w:tcBorders>
                </w:tcPr>
                <w:p w:rsidR="00224F51" w:rsidRDefault="00224F51" w:rsidP="00835C9D">
                  <w:pP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408" w:type="dxa"/>
                </w:tcPr>
                <w:p w:rsidR="00224F51" w:rsidRDefault="00224F51" w:rsidP="00835C9D">
                  <w:pP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407" w:type="dxa"/>
                </w:tcPr>
                <w:p w:rsidR="00224F51" w:rsidRDefault="00224F51" w:rsidP="00835C9D">
                  <w:pP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407" w:type="dxa"/>
                </w:tcPr>
                <w:p w:rsidR="00224F51" w:rsidRDefault="00224F51" w:rsidP="00835C9D">
                  <w:pP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407" w:type="dxa"/>
                </w:tcPr>
                <w:p w:rsidR="00224F51" w:rsidRDefault="00224F51" w:rsidP="00835C9D">
                  <w:pP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</w:tr>
          </w:tbl>
          <w:p w:rsidR="00223BDC" w:rsidRDefault="00223BDC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</w:p>
          <w:p w:rsidR="00603133" w:rsidRPr="00224F51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  <w:r w:rsidRPr="00224F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  <w:t>DATI ACCOMPAGNATORE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NOME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COGNOME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SESSO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M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F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DATA DI NASCITA</w:t>
            </w:r>
          </w:p>
        </w:tc>
        <w:tc>
          <w:tcPr>
            <w:tcW w:w="19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____/____/_______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1" w:type="dxa"/>
          <w:trHeight w:val="301"/>
        </w:trPr>
        <w:tc>
          <w:tcPr>
            <w:tcW w:w="1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LUOGO DI NASCITA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PROV</w:t>
            </w:r>
          </w:p>
        </w:tc>
        <w:tc>
          <w:tcPr>
            <w:tcW w:w="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0" w:type="dxa"/>
          <w:trHeight w:val="301"/>
        </w:trPr>
        <w:tc>
          <w:tcPr>
            <w:tcW w:w="2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COMUNE DI RESIDENZA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PROV</w:t>
            </w:r>
          </w:p>
        </w:tc>
        <w:tc>
          <w:tcPr>
            <w:tcW w:w="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INDIRIZZO 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6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3" w:type="dxa"/>
          <w:trHeight w:val="180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24F51">
        <w:trPr>
          <w:gridAfter w:val="1"/>
          <w:wAfter w:w="12" w:type="dxa"/>
          <w:trHeight w:val="301"/>
        </w:trPr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lastRenderedPageBreak/>
              <w:t>C.A.P.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PROV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0752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224F51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</w:tbl>
    <w:p w:rsidR="00224F51" w:rsidRDefault="00224F51" w:rsidP="00603133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06"/>
        <w:gridCol w:w="412"/>
        <w:gridCol w:w="408"/>
        <w:gridCol w:w="407"/>
        <w:gridCol w:w="407"/>
        <w:gridCol w:w="407"/>
      </w:tblGrid>
      <w:tr w:rsidR="00224F51" w:rsidTr="006846D6">
        <w:trPr>
          <w:trHeight w:val="256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4F51" w:rsidRDefault="00224F51" w:rsidP="006846D6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TAGLIA T-SHIRT</w:t>
            </w:r>
          </w:p>
        </w:tc>
        <w:tc>
          <w:tcPr>
            <w:tcW w:w="412" w:type="dxa"/>
            <w:tcBorders>
              <w:left w:val="single" w:sz="4" w:space="0" w:color="auto"/>
            </w:tcBorders>
          </w:tcPr>
          <w:p w:rsidR="00224F51" w:rsidRDefault="00224F51" w:rsidP="006846D6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08" w:type="dxa"/>
          </w:tcPr>
          <w:p w:rsidR="00224F51" w:rsidRDefault="00224F51" w:rsidP="006846D6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07" w:type="dxa"/>
          </w:tcPr>
          <w:p w:rsidR="00224F51" w:rsidRDefault="00224F51" w:rsidP="006846D6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07" w:type="dxa"/>
          </w:tcPr>
          <w:p w:rsidR="00224F51" w:rsidRDefault="00224F51" w:rsidP="006846D6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07" w:type="dxa"/>
          </w:tcPr>
          <w:p w:rsidR="00224F51" w:rsidRDefault="00224F51" w:rsidP="006846D6">
            <w:pPr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</w:tbl>
    <w:tbl>
      <w:tblPr>
        <w:tblW w:w="835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0"/>
        <w:gridCol w:w="645"/>
        <w:gridCol w:w="410"/>
        <w:gridCol w:w="410"/>
        <w:gridCol w:w="410"/>
        <w:gridCol w:w="227"/>
        <w:gridCol w:w="227"/>
        <w:gridCol w:w="537"/>
        <w:gridCol w:w="195"/>
        <w:gridCol w:w="443"/>
        <w:gridCol w:w="443"/>
        <w:gridCol w:w="443"/>
        <w:gridCol w:w="442"/>
        <w:gridCol w:w="442"/>
        <w:gridCol w:w="442"/>
        <w:gridCol w:w="442"/>
        <w:gridCol w:w="442"/>
        <w:gridCol w:w="146"/>
        <w:gridCol w:w="14"/>
      </w:tblGrid>
      <w:tr w:rsidR="00603133" w:rsidRPr="00603133" w:rsidTr="00205107">
        <w:trPr>
          <w:gridAfter w:val="1"/>
          <w:wAfter w:w="14" w:type="dxa"/>
          <w:trHeight w:val="1170"/>
        </w:trPr>
        <w:tc>
          <w:tcPr>
            <w:tcW w:w="833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795C" w:rsidRDefault="00DC795C" w:rsidP="0087249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  <w:p w:rsidR="00872496" w:rsidRDefault="00603133" w:rsidP="0087249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Il sottoscritto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chiede </w:t>
            </w:r>
            <w:r w:rsidR="0087249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ed accetta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di partecipare </w:t>
            </w:r>
            <w:proofErr w:type="gramStart"/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all'evento</w:t>
            </w:r>
            <w:r w:rsidR="0087249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 a</w:t>
            </w:r>
            <w:proofErr w:type="gramEnd"/>
            <w:r w:rsidR="0087249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proprio rischio e pericolo ed 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alle condizioni </w:t>
            </w:r>
            <w:r w:rsidR="0087249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e nei luoghi</w:t>
            </w:r>
            <w:r w:rsidR="00511DB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</w:t>
            </w:r>
            <w:r w:rsidR="00511DB6" w:rsidRPr="00511DB6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u w:val="single"/>
                <w:lang w:eastAsia="it-IT"/>
              </w:rPr>
              <w:t>già</w:t>
            </w:r>
            <w:r w:rsidR="00872496" w:rsidRPr="00511DB6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u w:val="single"/>
                <w:lang w:eastAsia="it-IT"/>
              </w:rPr>
              <w:t xml:space="preserve"> </w:t>
            </w:r>
            <w:r w:rsidRPr="00511DB6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u w:val="single"/>
                <w:lang w:eastAsia="it-IT"/>
              </w:rPr>
              <w:t>previst</w:t>
            </w:r>
            <w:r w:rsidR="00872496" w:rsidRPr="00511DB6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u w:val="single"/>
                <w:lang w:eastAsia="it-IT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nel “Road Book” esplicativo</w:t>
            </w:r>
            <w:r w:rsidR="006E0E3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Adunanza 202</w:t>
            </w:r>
            <w:r w:rsidR="00C94CD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3</w:t>
            </w:r>
            <w:r w:rsidR="00217F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, modificabili in caso di situazioni di forza maggiore e previo assenzio dei p</w:t>
            </w:r>
            <w:r w:rsidR="0053158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a</w:t>
            </w:r>
            <w:r w:rsidR="00217F4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rtecipanti</w:t>
            </w:r>
            <w:r w:rsidR="00DC795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.</w:t>
            </w:r>
          </w:p>
          <w:p w:rsidR="00603133" w:rsidRPr="00603133" w:rsidRDefault="00603133" w:rsidP="0087249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Solleva da ogni responsabilità, nel rispetto di quanto previsto dalla Legge,  gli organizzatori  ed appartenenti al “Club Triumph Regno delle due Sicilie” a fronte di azioni, rivendicazioni, risarcimenti e richieste avanzate a seguito di decesso, sinistro, perdite o danni personali o proprietari, causati o verificatisi in congiunzione all’evento di cui sopra, ai quali possa aver contribuito la negligenza </w:t>
            </w:r>
            <w:r w:rsidR="0087249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propria o 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delle Parti sopra menzionate.</w:t>
            </w:r>
          </w:p>
        </w:tc>
      </w:tr>
      <w:tr w:rsidR="00965827" w:rsidRPr="00603133" w:rsidTr="00DC7DA7">
        <w:trPr>
          <w:trHeight w:val="180"/>
        </w:trPr>
        <w:tc>
          <w:tcPr>
            <w:tcW w:w="835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5827" w:rsidRPr="00965827" w:rsidRDefault="00965827" w:rsidP="00C94CD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  <w:r w:rsidRPr="00965827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it-IT"/>
              </w:rPr>
              <w:t>Lo stesso, consapevole ed accettando ogni responsabilità penale e civile si impegna a rispettare le normative previste dal codice della strada e a non causare con eventuali suoi comportamenti irresponsabili situazioni di pericolo o danni fisici o patrimonial</w:t>
            </w:r>
            <w:r w:rsidR="00C94CDF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it-IT"/>
              </w:rPr>
              <w:t>i</w:t>
            </w:r>
            <w:r w:rsidRPr="00965827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it-IT"/>
              </w:rPr>
              <w:t xml:space="preserve"> agli altri partecipanti all’evento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.</w:t>
            </w:r>
          </w:p>
        </w:tc>
      </w:tr>
      <w:tr w:rsidR="00603133" w:rsidRPr="00603133" w:rsidTr="00205107">
        <w:trPr>
          <w:gridAfter w:val="1"/>
          <w:wAfter w:w="14" w:type="dxa"/>
          <w:trHeight w:val="510"/>
        </w:trPr>
        <w:tc>
          <w:tcPr>
            <w:tcW w:w="833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3133" w:rsidRDefault="00603133" w:rsidP="0060313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Con la presente </w:t>
            </w:r>
            <w:proofErr w:type="gramStart"/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dichiarazione ,</w:t>
            </w:r>
            <w:proofErr w:type="gramEnd"/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il sottoscritto conferma di aver letto e compreso le condizioni di cui sopra e le regole di sicurezza dell’evento, trasmesse</w:t>
            </w:r>
            <w:r w:rsidR="00545B0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a mezzo mail unitamente al presente modulo d’iscrizione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e si impegna a rispettarle.</w:t>
            </w:r>
          </w:p>
          <w:p w:rsidR="00531582" w:rsidRPr="00603133" w:rsidRDefault="00531582" w:rsidP="0060313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603133" w:rsidRPr="00603133" w:rsidTr="00205107">
        <w:trPr>
          <w:trHeight w:val="180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05107">
        <w:trPr>
          <w:trHeight w:val="300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Data</w:t>
            </w:r>
          </w:p>
        </w:tc>
        <w:tc>
          <w:tcPr>
            <w:tcW w:w="18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___/___/______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FIRMA</w:t>
            </w:r>
          </w:p>
        </w:tc>
        <w:tc>
          <w:tcPr>
            <w:tcW w:w="35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_______________________________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05107">
        <w:trPr>
          <w:trHeight w:val="2100"/>
        </w:trPr>
        <w:tc>
          <w:tcPr>
            <w:tcW w:w="819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5827" w:rsidRDefault="00965827" w:rsidP="0060313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  <w:p w:rsidR="00965827" w:rsidRDefault="00965827" w:rsidP="0060313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  <w:p w:rsidR="00603133" w:rsidRPr="00603133" w:rsidRDefault="00603133" w:rsidP="0060313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AUTORIZZA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br/>
              <w:t>A titolo gratuito, senza limiti di tempo, alla pubblicazione e/o diffusione in qualsiasi forma delle proprie immagini sul sito internet del "Club T</w:t>
            </w:r>
            <w:r w:rsidR="00C94CD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riumph Regno delle due Sicilie"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, sui social network (ed in particolare sulla pagina </w:t>
            </w:r>
            <w:proofErr w:type="spellStart"/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Facebook</w:t>
            </w:r>
            <w:proofErr w:type="spellEnd"/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del Club </w:t>
            </w:r>
            <w:r w:rsidR="0053158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Triumph Regno delle due Sicilie 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e di quelle ad essa correlate), su carta stampata e/o su qualsiasi altro mezzo di diffusione, nonché autorizza la conservazione delle foto e dei video stessi nei suoi  archivi informatici e prende atto che la finalità di tali pubblicazioni sono meramente di carattere informativo e divulgative delle attività mototuristiche svolte.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br/>
              <w:t>La presente liberatoria/autorizzazione potrà essere revocata in ogni tempo con comunicazione scritta da inviare via posta comune o e-mail.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05107">
        <w:trPr>
          <w:trHeight w:val="300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05107">
        <w:trPr>
          <w:trHeight w:val="300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Data</w:t>
            </w:r>
          </w:p>
        </w:tc>
        <w:tc>
          <w:tcPr>
            <w:tcW w:w="18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___/___/______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FIRMA</w:t>
            </w:r>
          </w:p>
        </w:tc>
        <w:tc>
          <w:tcPr>
            <w:tcW w:w="35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_______________________________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05107">
        <w:trPr>
          <w:trHeight w:val="2235"/>
        </w:trPr>
        <w:tc>
          <w:tcPr>
            <w:tcW w:w="819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1582" w:rsidRDefault="00531582" w:rsidP="00603133">
            <w:pPr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  <w:p w:rsidR="00603133" w:rsidRDefault="00603133" w:rsidP="00603133">
            <w:pPr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Informativ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a per la pubblicazione dei dati 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ai sensi dell’art. 13 del D. </w:t>
            </w:r>
            <w:proofErr w:type="spellStart"/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Lgs</w:t>
            </w:r>
            <w:proofErr w:type="spellEnd"/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. n. 196/2003. Si informa che il trattamento dei dati personali,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conferiti con la presente liberatoria,  saranno trattati con modalità cartacee e telematiche nel rispetto della vigente normativa e dei principi di correttezza, liceità, trasparenza e riservatezza; in tale ottica i dati forniti, ivi incluso il ritratto contenuto nelle fotografie suindicate, verranno utilizzati per le finalità strettamente connesse e strumentali alle attività come indicate nella su estesa liberatoria</w:t>
            </w:r>
            <w:r w:rsidR="0007526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, SENZA MAI ESSERE CEDUTI A TERZI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. Il conferimento del consenso al trattamento dei dati personali è facoltativo. In qualsiasi momento è possibile esercitare tutti i diritti indicati dall’articolo 7 del D. </w:t>
            </w:r>
            <w:proofErr w:type="spellStart"/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Lgs</w:t>
            </w:r>
            <w:proofErr w:type="spellEnd"/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>. n. 196/2003, in particolare la cancellazione, la rettifica o l’integrazione dei dati. Tali diritti potranno essere esercitati inviando</w:t>
            </w:r>
            <w:r w:rsidRPr="006031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br/>
              <w:t>comunicazione scritta.</w:t>
            </w:r>
            <w:r w:rsidR="0007526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  <w:t xml:space="preserve"> </w:t>
            </w:r>
          </w:p>
          <w:tbl>
            <w:tblPr>
              <w:tblW w:w="48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2000"/>
              <w:gridCol w:w="400"/>
              <w:gridCol w:w="2000"/>
            </w:tblGrid>
            <w:tr w:rsidR="00872496" w:rsidRPr="00872496" w:rsidTr="00872496">
              <w:trPr>
                <w:trHeight w:val="300"/>
              </w:trPr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72496" w:rsidRPr="00872496" w:rsidRDefault="00872496" w:rsidP="0007526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72496" w:rsidRPr="00872496" w:rsidRDefault="00872496" w:rsidP="0087249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872496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Presto il consenso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72496" w:rsidRPr="00872496" w:rsidRDefault="00872496" w:rsidP="0007526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72496" w:rsidRPr="00872496" w:rsidRDefault="00872496" w:rsidP="0087249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872496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nego il consenso</w:t>
                  </w:r>
                </w:p>
              </w:tc>
            </w:tr>
          </w:tbl>
          <w:p w:rsidR="00872496" w:rsidRPr="00603133" w:rsidRDefault="00872496" w:rsidP="00603133">
            <w:pPr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603133" w:rsidRPr="00603133" w:rsidTr="00205107">
        <w:trPr>
          <w:trHeight w:val="300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2496" w:rsidRDefault="00872496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:rsidR="00872496" w:rsidRDefault="00872496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Data</w:t>
            </w:r>
          </w:p>
        </w:tc>
        <w:tc>
          <w:tcPr>
            <w:tcW w:w="18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___/___/______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FIRMA</w:t>
            </w:r>
          </w:p>
        </w:tc>
        <w:tc>
          <w:tcPr>
            <w:tcW w:w="35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603133">
              <w:rPr>
                <w:rFonts w:ascii="Calibri" w:eastAsia="Times New Roman" w:hAnsi="Calibri" w:cs="Calibri"/>
                <w:color w:val="000000"/>
                <w:lang w:eastAsia="it-IT"/>
              </w:rPr>
              <w:t>_______________________________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3133" w:rsidRPr="00603133" w:rsidRDefault="00603133" w:rsidP="006031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</w:tbl>
    <w:p w:rsidR="00603133" w:rsidRDefault="00603133" w:rsidP="00603133">
      <w:pPr>
        <w:jc w:val="both"/>
      </w:pPr>
    </w:p>
    <w:sectPr w:rsidR="00603133" w:rsidSect="00223BD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625E"/>
    <w:multiLevelType w:val="hybridMultilevel"/>
    <w:tmpl w:val="B7F4B104"/>
    <w:lvl w:ilvl="0" w:tplc="6600A7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133"/>
    <w:rsid w:val="0007526C"/>
    <w:rsid w:val="001C0F8B"/>
    <w:rsid w:val="00205107"/>
    <w:rsid w:val="00217F42"/>
    <w:rsid w:val="00223BDC"/>
    <w:rsid w:val="00224F51"/>
    <w:rsid w:val="00511DB6"/>
    <w:rsid w:val="00531582"/>
    <w:rsid w:val="00545B04"/>
    <w:rsid w:val="00603133"/>
    <w:rsid w:val="006E0E35"/>
    <w:rsid w:val="00835C9D"/>
    <w:rsid w:val="00872496"/>
    <w:rsid w:val="00965827"/>
    <w:rsid w:val="00A349ED"/>
    <w:rsid w:val="00AF3EA0"/>
    <w:rsid w:val="00BA5678"/>
    <w:rsid w:val="00C94CDF"/>
    <w:rsid w:val="00DC795C"/>
    <w:rsid w:val="00E06418"/>
    <w:rsid w:val="00ED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1BB39"/>
  <w15:docId w15:val="{54CEC635-4DF3-489C-817A-0981C21C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3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313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49ED"/>
    <w:pPr>
      <w:ind w:left="720"/>
      <w:contextualSpacing/>
    </w:pPr>
  </w:style>
  <w:style w:type="table" w:styleId="Grigliatabella">
    <w:name w:val="Table Grid"/>
    <w:basedOn w:val="Tabellanormale"/>
    <w:uiPriority w:val="59"/>
    <w:rsid w:val="00224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A5FC6-DC02-4A0F-8A31-E7487F93C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Nas-Gareffa Paolo</dc:creator>
  <cp:lastModifiedBy>USER</cp:lastModifiedBy>
  <cp:revision>3</cp:revision>
  <cp:lastPrinted>2020-05-03T17:16:00Z</cp:lastPrinted>
  <dcterms:created xsi:type="dcterms:W3CDTF">2022-12-15T19:35:00Z</dcterms:created>
  <dcterms:modified xsi:type="dcterms:W3CDTF">2023-01-01T16:43:00Z</dcterms:modified>
</cp:coreProperties>
</file>